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32F15" w14:textId="08E118E4" w:rsidR="00D913BD" w:rsidRDefault="007F44F9" w:rsidP="00D913BD">
      <w:pPr>
        <w:spacing w:after="24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Załącznik nr 8</w:t>
      </w:r>
    </w:p>
    <w:p w14:paraId="06A027EE" w14:textId="77777777" w:rsidR="00D913BD" w:rsidRDefault="00D913BD" w:rsidP="00D913BD">
      <w:pPr>
        <w:spacing w:after="240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Wzór</w:t>
      </w:r>
    </w:p>
    <w:p w14:paraId="7A19C53B" w14:textId="2BE813E9" w:rsidR="0071193F" w:rsidRPr="00D913BD" w:rsidRDefault="0019369B" w:rsidP="00D913BD">
      <w:pPr>
        <w:spacing w:after="240"/>
        <w:jc w:val="center"/>
        <w:rPr>
          <w:rFonts w:ascii="Arial" w:hAnsi="Arial" w:cs="Arial"/>
          <w:bCs/>
          <w:sz w:val="22"/>
          <w:szCs w:val="22"/>
        </w:rPr>
      </w:pPr>
      <w:r w:rsidRPr="00D913BD">
        <w:rPr>
          <w:rFonts w:ascii="Arial" w:hAnsi="Arial" w:cs="Arial"/>
          <w:b/>
          <w:sz w:val="22"/>
          <w:szCs w:val="22"/>
        </w:rPr>
        <w:t xml:space="preserve">Wniosek o udzielenie zamówienia o wartości </w:t>
      </w:r>
      <w:r w:rsidR="00D913BD">
        <w:rPr>
          <w:rFonts w:ascii="Arial" w:hAnsi="Arial" w:cs="Arial"/>
          <w:b/>
          <w:sz w:val="22"/>
          <w:szCs w:val="22"/>
        </w:rPr>
        <w:t>równej lub niższej niż</w:t>
      </w:r>
      <w:r w:rsidRPr="00D913BD">
        <w:rPr>
          <w:rFonts w:ascii="Arial" w:hAnsi="Arial" w:cs="Arial"/>
          <w:b/>
          <w:sz w:val="22"/>
          <w:szCs w:val="22"/>
        </w:rPr>
        <w:t xml:space="preserve"> 5</w:t>
      </w:r>
      <w:r w:rsidR="00701677">
        <w:rPr>
          <w:rFonts w:ascii="Arial" w:hAnsi="Arial" w:cs="Arial"/>
          <w:b/>
          <w:sz w:val="22"/>
          <w:szCs w:val="22"/>
        </w:rPr>
        <w:t xml:space="preserve"> </w:t>
      </w:r>
      <w:r w:rsidRPr="00D913BD">
        <w:rPr>
          <w:rFonts w:ascii="Arial" w:hAnsi="Arial" w:cs="Arial"/>
          <w:b/>
          <w:sz w:val="22"/>
          <w:szCs w:val="22"/>
        </w:rPr>
        <w:t>000 zł</w:t>
      </w:r>
    </w:p>
    <w:p w14:paraId="49B0505C" w14:textId="60ED7569" w:rsidR="009543C8" w:rsidRPr="00D913BD" w:rsidRDefault="0019369B" w:rsidP="00483336">
      <w:pPr>
        <w:widowControl w:val="0"/>
        <w:tabs>
          <w:tab w:val="left" w:leader="dot" w:pos="3427"/>
        </w:tabs>
        <w:spacing w:after="195" w:line="200" w:lineRule="exact"/>
        <w:jc w:val="both"/>
        <w:rPr>
          <w:rFonts w:ascii="Arial" w:hAnsi="Arial" w:cs="Arial"/>
          <w:sz w:val="20"/>
          <w:szCs w:val="20"/>
        </w:rPr>
      </w:pPr>
      <w:r w:rsidRPr="00D913BD">
        <w:rPr>
          <w:rFonts w:ascii="Arial" w:eastAsia="Arial Unicode MS" w:hAnsi="Arial" w:cs="Arial"/>
          <w:color w:val="000000"/>
          <w:sz w:val="20"/>
          <w:szCs w:val="20"/>
          <w:lang w:bidi="pl-PL"/>
        </w:rPr>
        <w:t>Numer sprawy</w:t>
      </w:r>
      <w:r w:rsidR="00D913BD">
        <w:rPr>
          <w:rStyle w:val="Odwoanieprzypisudolnego"/>
          <w:rFonts w:ascii="Arial" w:eastAsia="Arial Unicode MS" w:hAnsi="Arial" w:cs="Arial"/>
          <w:color w:val="000000"/>
          <w:sz w:val="20"/>
          <w:szCs w:val="20"/>
          <w:lang w:bidi="pl-PL"/>
        </w:rPr>
        <w:footnoteReference w:id="1"/>
      </w:r>
      <w:r w:rsidRPr="00D913BD">
        <w:rPr>
          <w:rFonts w:ascii="Arial" w:eastAsia="Arial Unicode MS" w:hAnsi="Arial" w:cs="Arial"/>
          <w:color w:val="000000"/>
          <w:sz w:val="20"/>
          <w:szCs w:val="20"/>
          <w:lang w:bidi="pl-PL"/>
        </w:rPr>
        <w:t>:</w:t>
      </w:r>
      <w:r w:rsidRPr="00D913BD">
        <w:rPr>
          <w:rFonts w:ascii="Arial" w:eastAsia="Arial Unicode MS" w:hAnsi="Arial" w:cs="Arial"/>
          <w:color w:val="000000"/>
          <w:sz w:val="20"/>
          <w:szCs w:val="20"/>
          <w:lang w:bidi="pl-PL"/>
        </w:rPr>
        <w:tab/>
      </w:r>
    </w:p>
    <w:tbl>
      <w:tblPr>
        <w:tblW w:w="96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2"/>
        <w:gridCol w:w="9025"/>
      </w:tblGrid>
      <w:tr w:rsidR="005643A8" w:rsidRPr="00D913BD" w14:paraId="0C9D9A54" w14:textId="77777777" w:rsidTr="00D913BD">
        <w:trPr>
          <w:trHeight w:val="2378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07B0DE" w14:textId="77777777" w:rsidR="005643A8" w:rsidRPr="00D913BD" w:rsidRDefault="005643A8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1E18E727" w14:textId="77777777" w:rsidR="005643A8" w:rsidRPr="00D913BD" w:rsidRDefault="005643A8" w:rsidP="00E1780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1.</w:t>
            </w:r>
          </w:p>
        </w:tc>
        <w:tc>
          <w:tcPr>
            <w:tcW w:w="9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886FB" w14:textId="76EEBA2B" w:rsidR="005643A8" w:rsidRPr="00D913BD" w:rsidRDefault="0090645B" w:rsidP="00D913BD">
            <w:pPr>
              <w:widowControl w:val="0"/>
              <w:spacing w:before="120"/>
              <w:ind w:left="2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Komórka wnioskująca</w:t>
            </w:r>
            <w:r w:rsidR="00D913BD">
              <w:rPr>
                <w:rStyle w:val="Odwoanieprzypisudolnego"/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footnoteReference w:id="2"/>
            </w:r>
          </w:p>
          <w:p w14:paraId="110F0D6C" w14:textId="77777777" w:rsidR="005643A8" w:rsidRDefault="005643A8" w:rsidP="00D913BD">
            <w:pPr>
              <w:widowControl w:val="0"/>
              <w:tabs>
                <w:tab w:val="left" w:leader="dot" w:pos="6786"/>
              </w:tabs>
              <w:ind w:left="20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Przedmiotem zamówienia jest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</w:r>
          </w:p>
          <w:p w14:paraId="0982B198" w14:textId="77777777" w:rsidR="005643A8" w:rsidRPr="00D913BD" w:rsidRDefault="005643A8" w:rsidP="00D913BD">
            <w:pPr>
              <w:widowControl w:val="0"/>
              <w:ind w:left="2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Przedmiotem zamówienia są dostawy/usługi/roboty budowlane.</w:t>
            </w:r>
          </w:p>
          <w:p w14:paraId="75E3C106" w14:textId="513E2093" w:rsidR="005643A8" w:rsidRPr="00D913BD" w:rsidRDefault="005643A8" w:rsidP="00D913BD">
            <w:pPr>
              <w:widowControl w:val="0"/>
              <w:tabs>
                <w:tab w:val="left" w:leader="dot" w:pos="5497"/>
              </w:tabs>
              <w:ind w:left="207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Wartość zamówienia ustalona zos</w:t>
            </w:r>
            <w:r w:rsidR="00C40D27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tała n</w:t>
            </w:r>
            <w:r w:rsidR="0060220A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a kwotę</w:t>
            </w:r>
            <w:r w:rsidR="0060220A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  <w:t>zł bez podatku od towarów</w:t>
            </w:r>
            <w:r w:rsidR="00C40D27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 i usług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.</w:t>
            </w:r>
          </w:p>
          <w:p w14:paraId="3D70F4D9" w14:textId="2399149D" w:rsidR="005643A8" w:rsidRPr="00D913BD" w:rsidRDefault="0060220A" w:rsidP="00D913BD">
            <w:pPr>
              <w:widowControl w:val="0"/>
              <w:tabs>
                <w:tab w:val="left" w:leader="dot" w:pos="5497"/>
              </w:tabs>
              <w:ind w:left="2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  <w:t>zł z podatkiem od towarów</w:t>
            </w:r>
            <w:r w:rsidR="00C40D27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 i usług</w:t>
            </w:r>
            <w:r w:rsidR="00430DB3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.</w:t>
            </w:r>
          </w:p>
          <w:p w14:paraId="316DF170" w14:textId="78CD809A" w:rsidR="005643A8" w:rsidRPr="00D913BD" w:rsidRDefault="005643A8" w:rsidP="00D913BD">
            <w:pPr>
              <w:widowControl w:val="0"/>
              <w:tabs>
                <w:tab w:val="left" w:leader="dot" w:pos="2866"/>
                <w:tab w:val="left" w:leader="dot" w:pos="6455"/>
              </w:tabs>
              <w:ind w:left="207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Ustalenia wartości</w:t>
            </w:r>
            <w:r w:rsidRPr="00D913BD">
              <w:rPr>
                <w:rFonts w:ascii="Arial" w:eastAsia="Arial Unicode MS" w:hAnsi="Arial" w:cs="Arial"/>
                <w:color w:val="000000"/>
                <w:sz w:val="20"/>
                <w:szCs w:val="20"/>
                <w:lang w:bidi="pl-PL"/>
              </w:rPr>
              <w:t xml:space="preserve"> 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zamówienia dokonano w dniu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  <w:t>roku na podstawie:</w:t>
            </w:r>
            <w:r w:rsidR="00BC7E2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 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………………….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</w:r>
          </w:p>
          <w:p w14:paraId="61D42FE6" w14:textId="77777777" w:rsidR="005643A8" w:rsidRPr="00D913BD" w:rsidRDefault="005643A8" w:rsidP="00D913BD">
            <w:pPr>
              <w:widowControl w:val="0"/>
              <w:tabs>
                <w:tab w:val="left" w:leader="dot" w:pos="7459"/>
              </w:tabs>
              <w:ind w:left="2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Osoba/by* dokonująca oszacowania wartości zamówienia: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</w:r>
          </w:p>
          <w:p w14:paraId="243E7F12" w14:textId="4703674F" w:rsidR="005643A8" w:rsidRPr="00D913BD" w:rsidRDefault="005643A8" w:rsidP="00D913BD">
            <w:pPr>
              <w:widowControl w:val="0"/>
              <w:tabs>
                <w:tab w:val="left" w:leader="dot" w:pos="4468"/>
                <w:tab w:val="left" w:leader="dot" w:pos="8039"/>
              </w:tabs>
              <w:spacing w:after="120"/>
              <w:ind w:left="2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Działanie numer 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  <w:t>Nazwa działania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</w:r>
            <w:r w:rsidR="00D913BD">
              <w:rPr>
                <w:rStyle w:val="Odwoanieprzypisudolnego"/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footnoteReference w:id="3"/>
            </w:r>
          </w:p>
        </w:tc>
      </w:tr>
      <w:tr w:rsidR="009543C8" w:rsidRPr="00D913BD" w14:paraId="55560D51" w14:textId="77777777" w:rsidTr="00804653">
        <w:trPr>
          <w:trHeight w:hRule="exact" w:val="1264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363241" w14:textId="77777777" w:rsidR="009543C8" w:rsidRPr="00D913BD" w:rsidRDefault="0019369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2.</w:t>
            </w:r>
          </w:p>
        </w:tc>
        <w:tc>
          <w:tcPr>
            <w:tcW w:w="90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32A1C2" w14:textId="48091002" w:rsidR="009543C8" w:rsidRPr="00D913BD" w:rsidRDefault="009D1DC3" w:rsidP="00D913BD">
            <w:pPr>
              <w:widowControl w:val="0"/>
              <w:spacing w:before="120"/>
              <w:ind w:left="2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Podział</w:t>
            </w:r>
            <w:r w:rsidR="0019369B"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 na grupy</w:t>
            </w:r>
            <w:r w:rsidR="00C3540F" w:rsidRPr="00C3540F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  <w:lang w:bidi="pl-PL"/>
              </w:rPr>
              <w:t>2</w:t>
            </w:r>
            <w:r w:rsidR="0019369B"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:</w:t>
            </w:r>
          </w:p>
          <w:p w14:paraId="07E2C110" w14:textId="77777777" w:rsidR="00B5785D" w:rsidRDefault="00B5785D" w:rsidP="006A66B0">
            <w:pPr>
              <w:pStyle w:val="Akapitzlist"/>
              <w:widowControl w:val="0"/>
              <w:tabs>
                <w:tab w:val="left" w:pos="212"/>
                <w:tab w:val="left" w:leader="dot" w:pos="2729"/>
              </w:tabs>
              <w:ind w:hanging="516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1.</w:t>
            </w:r>
            <w:r w:rsidR="0019369B" w:rsidRPr="00B5785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Grupa: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 </w:t>
            </w:r>
            <w:r w:rsidR="0019369B" w:rsidRPr="00B5785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 </w:t>
            </w:r>
            <w:r w:rsidR="0019369B" w:rsidRPr="00B5785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</w:r>
          </w:p>
          <w:p w14:paraId="5F8CD554" w14:textId="77777777" w:rsidR="00B5785D" w:rsidRDefault="00B5785D" w:rsidP="006A66B0">
            <w:pPr>
              <w:pStyle w:val="Akapitzlist"/>
              <w:widowControl w:val="0"/>
              <w:tabs>
                <w:tab w:val="left" w:pos="212"/>
                <w:tab w:val="left" w:leader="dot" w:pos="2729"/>
              </w:tabs>
              <w:ind w:hanging="516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2. </w:t>
            </w:r>
            <w:r w:rsidR="0019369B"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Nazwa:</w:t>
            </w:r>
            <w:r w:rsidR="0019369B"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</w:r>
          </w:p>
          <w:p w14:paraId="34D11D19" w14:textId="111950F3" w:rsidR="00804653" w:rsidRPr="00D913BD" w:rsidRDefault="00B5785D" w:rsidP="006A66B0">
            <w:pPr>
              <w:pStyle w:val="Akapitzlist"/>
              <w:widowControl w:val="0"/>
              <w:tabs>
                <w:tab w:val="left" w:pos="212"/>
                <w:tab w:val="left" w:leader="dot" w:pos="2729"/>
              </w:tabs>
              <w:ind w:hanging="51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3. </w:t>
            </w:r>
            <w:r w:rsidR="000F0559">
              <w:rPr>
                <w:rStyle w:val="Teksttreci2"/>
              </w:rPr>
              <w:t>Pozycja w Planie</w:t>
            </w:r>
            <w:r w:rsidR="00804653" w:rsidRPr="00D913BD">
              <w:rPr>
                <w:rStyle w:val="Teksttreci2"/>
              </w:rPr>
              <w:t xml:space="preserve"> zamówień………………….</w:t>
            </w:r>
          </w:p>
        </w:tc>
      </w:tr>
      <w:tr w:rsidR="009543C8" w:rsidRPr="00D913BD" w14:paraId="5390CD38" w14:textId="77777777" w:rsidTr="004C61C5">
        <w:trPr>
          <w:trHeight w:hRule="exact" w:val="999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49AFF8" w14:textId="77777777" w:rsidR="009543C8" w:rsidRPr="00D913BD" w:rsidRDefault="0019369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3.</w:t>
            </w:r>
          </w:p>
        </w:tc>
        <w:tc>
          <w:tcPr>
            <w:tcW w:w="9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F0AB3D" w14:textId="142A49D9" w:rsidR="009543C8" w:rsidRPr="00D913BD" w:rsidRDefault="0019369B" w:rsidP="00D913BD">
            <w:pPr>
              <w:widowControl w:val="0"/>
              <w:spacing w:before="120"/>
              <w:ind w:left="2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Zgodność z Planem zamówień</w:t>
            </w:r>
            <w:r w:rsidR="00D913BD">
              <w:rPr>
                <w:rStyle w:val="Odwoanieprzypisudolnego"/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footnoteReference w:id="4"/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:</w:t>
            </w:r>
          </w:p>
          <w:p w14:paraId="45E61D73" w14:textId="77777777" w:rsidR="009543C8" w:rsidRPr="00D913BD" w:rsidRDefault="0019369B" w:rsidP="00D913BD">
            <w:pPr>
              <w:widowControl w:val="0"/>
              <w:tabs>
                <w:tab w:val="left" w:leader="dot" w:pos="7445"/>
              </w:tabs>
              <w:ind w:left="2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sz w:val="20"/>
                <w:szCs w:val="20"/>
                <w:lang w:bidi="pl-PL"/>
              </w:rPr>
              <w:t>Data: ……………………………………..</w:t>
            </w:r>
          </w:p>
          <w:p w14:paraId="280499E6" w14:textId="77777777" w:rsidR="009543C8" w:rsidRPr="00D913BD" w:rsidRDefault="0019369B" w:rsidP="00D913BD">
            <w:pPr>
              <w:widowControl w:val="0"/>
              <w:tabs>
                <w:tab w:val="left" w:leader="dot" w:pos="7445"/>
              </w:tabs>
              <w:spacing w:after="120"/>
              <w:ind w:left="2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sz w:val="20"/>
                <w:szCs w:val="20"/>
                <w:lang w:bidi="pl-PL"/>
              </w:rPr>
              <w:t>Podpis: ……………………………………….</w:t>
            </w:r>
          </w:p>
        </w:tc>
      </w:tr>
      <w:tr w:rsidR="009543C8" w:rsidRPr="00D913BD" w14:paraId="6A5B3E0A" w14:textId="77777777" w:rsidTr="00D913BD">
        <w:trPr>
          <w:trHeight w:hRule="exact" w:val="893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1DADD0" w14:textId="77777777" w:rsidR="009543C8" w:rsidRPr="00D913BD" w:rsidRDefault="0019369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4.</w:t>
            </w:r>
          </w:p>
        </w:tc>
        <w:tc>
          <w:tcPr>
            <w:tcW w:w="9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A207EA" w14:textId="539C6F24" w:rsidR="009543C8" w:rsidRPr="00D913BD" w:rsidRDefault="0019369B" w:rsidP="00D913BD">
            <w:pPr>
              <w:widowControl w:val="0"/>
              <w:spacing w:before="120" w:after="120"/>
              <w:ind w:left="210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Pracownik </w:t>
            </w:r>
            <w:r w:rsidR="00C3540F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k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omórki wnioskującej odpowiedzialny za udzielenie zamówienia/zawarcie umowy</w:t>
            </w:r>
            <w:r w:rsidR="00C3540F" w:rsidRPr="00C3540F"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  <w:lang w:bidi="pl-PL"/>
              </w:rPr>
              <w:t>2</w:t>
            </w:r>
          </w:p>
          <w:p w14:paraId="79165F84" w14:textId="77777777" w:rsidR="009543C8" w:rsidRPr="00D913BD" w:rsidRDefault="0019369B" w:rsidP="00D913BD">
            <w:pPr>
              <w:widowControl w:val="0"/>
              <w:tabs>
                <w:tab w:val="left" w:leader="dot" w:pos="4388"/>
              </w:tabs>
              <w:spacing w:before="120" w:after="120"/>
              <w:ind w:left="2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Imię i nazwisko -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ab/>
            </w:r>
          </w:p>
        </w:tc>
      </w:tr>
      <w:tr w:rsidR="009543C8" w:rsidRPr="00D913BD" w14:paraId="1E5A2C69" w14:textId="77777777" w:rsidTr="00F72BDA">
        <w:trPr>
          <w:trHeight w:hRule="exact" w:val="795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6805D6" w14:textId="77777777" w:rsidR="009543C8" w:rsidRPr="00D913BD" w:rsidRDefault="0019369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5.</w:t>
            </w:r>
          </w:p>
        </w:tc>
        <w:tc>
          <w:tcPr>
            <w:tcW w:w="90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83AAA4" w14:textId="5D9CA235" w:rsidR="00F72BDA" w:rsidRPr="00D913BD" w:rsidRDefault="0019369B" w:rsidP="00F72BDA">
            <w:pPr>
              <w:widowControl w:val="0"/>
              <w:spacing w:before="120" w:after="120"/>
              <w:ind w:left="210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Udzielenie </w:t>
            </w:r>
            <w:r w:rsidR="00F72BDA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zamówienia </w:t>
            </w: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musi by</w:t>
            </w:r>
            <w:r w:rsidR="00D3615C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ć poprzedzone rozeznaniem rynku</w:t>
            </w:r>
            <w:r w:rsidR="00F72BDA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 xml:space="preserve">/ </w:t>
            </w:r>
            <w:r w:rsidR="00F72BDA"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Udzielenie zamówienia nie musi być poprzedzone rozeznaniem rynku.</w:t>
            </w:r>
            <w:r w:rsidR="00F72BDA">
              <w:rPr>
                <w:rStyle w:val="Odwoanieprzypisudolnego"/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footnoteReference w:id="5"/>
            </w:r>
          </w:p>
          <w:p w14:paraId="6A3626B9" w14:textId="77777777" w:rsidR="00F72BDA" w:rsidRPr="00D913BD" w:rsidRDefault="00F72BDA" w:rsidP="00F72BDA">
            <w:pPr>
              <w:widowControl w:val="0"/>
              <w:spacing w:before="120" w:after="120"/>
              <w:ind w:left="210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bidi="pl-PL"/>
              </w:rPr>
            </w:pPr>
          </w:p>
          <w:p w14:paraId="36B4B46A" w14:textId="25FE36A9" w:rsidR="009543C8" w:rsidRDefault="009543C8" w:rsidP="00D913BD">
            <w:pPr>
              <w:widowControl w:val="0"/>
              <w:spacing w:before="120" w:after="120"/>
              <w:ind w:left="21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</w:pPr>
          </w:p>
          <w:p w14:paraId="15D45A19" w14:textId="77777777" w:rsidR="00F72BDA" w:rsidRPr="00D913BD" w:rsidRDefault="00F72BDA" w:rsidP="00D913BD">
            <w:pPr>
              <w:widowControl w:val="0"/>
              <w:spacing w:before="120" w:after="120"/>
              <w:ind w:left="21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D7A1FE6" w14:textId="77777777" w:rsidR="009543C8" w:rsidRPr="00D913BD" w:rsidRDefault="009543C8" w:rsidP="00D913BD">
            <w:pPr>
              <w:widowControl w:val="0"/>
              <w:spacing w:before="120" w:after="120"/>
              <w:ind w:left="210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bidi="pl-PL"/>
              </w:rPr>
            </w:pPr>
          </w:p>
          <w:p w14:paraId="612688C7" w14:textId="77777777" w:rsidR="009543C8" w:rsidRPr="00D913BD" w:rsidRDefault="009543C8" w:rsidP="00D913BD">
            <w:pPr>
              <w:widowControl w:val="0"/>
              <w:spacing w:before="120" w:after="120"/>
              <w:ind w:left="210"/>
              <w:jc w:val="both"/>
              <w:rPr>
                <w:rFonts w:ascii="Arial" w:eastAsia="Arial Unicode MS" w:hAnsi="Arial" w:cs="Arial"/>
                <w:color w:val="000000"/>
                <w:sz w:val="20"/>
                <w:szCs w:val="20"/>
                <w:lang w:bidi="pl-PL"/>
              </w:rPr>
            </w:pPr>
          </w:p>
        </w:tc>
      </w:tr>
      <w:tr w:rsidR="009543C8" w:rsidRPr="00D913BD" w14:paraId="2A45B1F6" w14:textId="77777777" w:rsidTr="00D913BD">
        <w:trPr>
          <w:trHeight w:hRule="exact" w:val="578"/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4668420" w14:textId="77777777" w:rsidR="009543C8" w:rsidRPr="00D913BD" w:rsidRDefault="0019369B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6.</w:t>
            </w:r>
          </w:p>
        </w:tc>
        <w:tc>
          <w:tcPr>
            <w:tcW w:w="9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E77A24" w14:textId="738A6936" w:rsidR="009543C8" w:rsidRPr="00D913BD" w:rsidRDefault="0019369B" w:rsidP="00D913BD">
            <w:pPr>
              <w:widowControl w:val="0"/>
              <w:spacing w:before="120" w:after="120"/>
              <w:ind w:left="2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3BD">
              <w:rPr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t>Umowa o udzielenie zamówienia publicznego musi być zawarta/nie musi być zawarta</w:t>
            </w:r>
            <w:r w:rsidR="00D913BD">
              <w:rPr>
                <w:rStyle w:val="Odwoanieprzypisudolnego"/>
                <w:rFonts w:ascii="Arial" w:eastAsia="Arial" w:hAnsi="Arial" w:cs="Arial"/>
                <w:color w:val="000000"/>
                <w:sz w:val="20"/>
                <w:szCs w:val="20"/>
                <w:lang w:bidi="pl-PL"/>
              </w:rPr>
              <w:footnoteReference w:id="6"/>
            </w:r>
          </w:p>
        </w:tc>
      </w:tr>
    </w:tbl>
    <w:p w14:paraId="26E7D19D" w14:textId="77777777" w:rsidR="009543C8" w:rsidRPr="00C23283" w:rsidRDefault="009543C8" w:rsidP="008428E6">
      <w:pPr>
        <w:pStyle w:val="Tekstpodstawowy"/>
        <w:spacing w:line="360" w:lineRule="auto"/>
        <w:rPr>
          <w:rFonts w:ascii="Arial" w:hAnsi="Arial" w:cs="Arial"/>
          <w:sz w:val="20"/>
        </w:rPr>
      </w:pPr>
    </w:p>
    <w:p w14:paraId="26612D48" w14:textId="539C2326" w:rsidR="009543C8" w:rsidRPr="00C23283" w:rsidRDefault="0019369B" w:rsidP="00870B33">
      <w:pPr>
        <w:tabs>
          <w:tab w:val="left" w:leader="dot" w:pos="5971"/>
        </w:tabs>
        <w:spacing w:line="312" w:lineRule="auto"/>
        <w:jc w:val="both"/>
        <w:rPr>
          <w:rFonts w:ascii="Arial" w:eastAsia="Arial" w:hAnsi="Arial" w:cs="Arial"/>
          <w:color w:val="000000"/>
          <w:sz w:val="20"/>
          <w:szCs w:val="20"/>
          <w:lang w:bidi="pl-PL"/>
        </w:rPr>
      </w:pP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 xml:space="preserve">Pracownik z </w:t>
      </w:r>
      <w:r w:rsidR="000F0559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k</w:t>
      </w: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omó</w:t>
      </w:r>
      <w:r w:rsidR="000F0559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rki wnioskującej sporządzający w</w:t>
      </w: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niosek</w:t>
      </w:r>
      <w:r w:rsidR="00870B33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 xml:space="preserve">: </w:t>
      </w: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ab/>
        <w:t>………………………</w:t>
      </w:r>
    </w:p>
    <w:p w14:paraId="7912F44D" w14:textId="77777777" w:rsidR="009543C8" w:rsidRPr="00C23283" w:rsidRDefault="0019369B" w:rsidP="00870B33">
      <w:pPr>
        <w:tabs>
          <w:tab w:val="left" w:leader="dot" w:pos="5971"/>
        </w:tabs>
        <w:spacing w:line="312" w:lineRule="auto"/>
        <w:jc w:val="both"/>
        <w:rPr>
          <w:rFonts w:ascii="Arial" w:eastAsia="Arial" w:hAnsi="Arial" w:cs="Arial"/>
          <w:color w:val="000000"/>
          <w:sz w:val="20"/>
          <w:szCs w:val="20"/>
          <w:lang w:bidi="pl-PL"/>
        </w:rPr>
      </w:pP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data i podpis …………………………;</w:t>
      </w:r>
    </w:p>
    <w:p w14:paraId="6733234F" w14:textId="5E93E363" w:rsidR="009543C8" w:rsidRPr="00C23283" w:rsidRDefault="000F0559" w:rsidP="00870B33">
      <w:pPr>
        <w:tabs>
          <w:tab w:val="left" w:leader="dot" w:pos="5971"/>
        </w:tabs>
        <w:spacing w:line="312" w:lineRule="auto"/>
        <w:jc w:val="both"/>
        <w:rPr>
          <w:rFonts w:ascii="Arial" w:eastAsia="Arial" w:hAnsi="Arial" w:cs="Arial"/>
          <w:color w:val="000000"/>
          <w:sz w:val="20"/>
          <w:szCs w:val="20"/>
          <w:lang w:bidi="pl-PL"/>
        </w:rPr>
      </w:pP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Kierownik k</w:t>
      </w:r>
      <w:r w:rsidR="0019369B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 xml:space="preserve">omórki </w:t>
      </w:r>
      <w:r w:rsidR="003A7FF9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 xml:space="preserve">wnioskującej </w:t>
      </w:r>
      <w:r w:rsidR="0019369B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-</w:t>
      </w:r>
      <w:r w:rsidR="0019369B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ab/>
        <w:t>……………………….,</w:t>
      </w:r>
    </w:p>
    <w:p w14:paraId="4CEAA907" w14:textId="3A32D60F" w:rsidR="005421ED" w:rsidRPr="00C23283" w:rsidRDefault="005421ED" w:rsidP="00870B33">
      <w:pPr>
        <w:tabs>
          <w:tab w:val="left" w:leader="dot" w:pos="5971"/>
        </w:tabs>
        <w:spacing w:line="312" w:lineRule="auto"/>
        <w:jc w:val="both"/>
        <w:rPr>
          <w:rFonts w:ascii="Arial" w:eastAsia="Arial" w:hAnsi="Arial" w:cs="Arial"/>
          <w:color w:val="000000"/>
          <w:sz w:val="20"/>
          <w:szCs w:val="20"/>
          <w:lang w:bidi="pl-PL"/>
        </w:rPr>
      </w:pP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data i podpis …………………………;</w:t>
      </w:r>
    </w:p>
    <w:p w14:paraId="2FDE78EC" w14:textId="20CCACE9" w:rsidR="00D64C97" w:rsidRPr="00C23283" w:rsidRDefault="00D64C97" w:rsidP="00870B33">
      <w:pPr>
        <w:widowControl w:val="0"/>
        <w:tabs>
          <w:tab w:val="left" w:leader="dot" w:pos="2812"/>
          <w:tab w:val="left" w:leader="dot" w:pos="8165"/>
        </w:tabs>
        <w:spacing w:line="312" w:lineRule="auto"/>
        <w:jc w:val="both"/>
        <w:rPr>
          <w:rFonts w:ascii="Arial" w:eastAsia="Arial" w:hAnsi="Arial" w:cs="Arial"/>
          <w:color w:val="000000"/>
          <w:sz w:val="20"/>
          <w:szCs w:val="20"/>
          <w:lang w:bidi="pl-PL"/>
        </w:rPr>
      </w:pP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Środki w budżecie na</w:t>
      </w: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ab/>
        <w:t xml:space="preserve">rok </w:t>
      </w:r>
      <w:r w:rsidR="000F0559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–</w:t>
      </w: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 xml:space="preserve"> zabezpieczono</w:t>
      </w:r>
      <w:r w:rsidR="000F0559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/ nie  zabezpieczono</w:t>
      </w:r>
      <w:r w:rsidR="000F0559" w:rsidRPr="00C23283">
        <w:rPr>
          <w:rStyle w:val="Odwoanieprzypisudolnego"/>
          <w:rFonts w:ascii="Arial" w:eastAsia="Arial" w:hAnsi="Arial" w:cs="Arial"/>
          <w:color w:val="000000"/>
          <w:sz w:val="20"/>
          <w:szCs w:val="20"/>
          <w:lang w:bidi="pl-PL"/>
        </w:rPr>
        <w:footnoteReference w:id="7"/>
      </w: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 xml:space="preserve"> </w:t>
      </w:r>
    </w:p>
    <w:p w14:paraId="04D1CCCE" w14:textId="77777777" w:rsidR="00D64C97" w:rsidRPr="00C23283" w:rsidRDefault="00D64C97" w:rsidP="00870B33">
      <w:pPr>
        <w:widowControl w:val="0"/>
        <w:spacing w:line="312" w:lineRule="auto"/>
        <w:jc w:val="both"/>
        <w:rPr>
          <w:rFonts w:ascii="Arial" w:eastAsia="Arial" w:hAnsi="Arial" w:cs="Arial"/>
          <w:color w:val="000000"/>
          <w:sz w:val="20"/>
          <w:szCs w:val="20"/>
          <w:lang w:bidi="pl-PL"/>
        </w:rPr>
      </w:pP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Główny księgowy:……………………………….,</w:t>
      </w:r>
    </w:p>
    <w:p w14:paraId="524FC056" w14:textId="5C389DA3" w:rsidR="0071193F" w:rsidRPr="00C23283" w:rsidRDefault="00D64C97" w:rsidP="00870B33">
      <w:pPr>
        <w:widowControl w:val="0"/>
        <w:spacing w:line="312" w:lineRule="auto"/>
        <w:jc w:val="both"/>
        <w:rPr>
          <w:rFonts w:ascii="Arial" w:eastAsia="Arial" w:hAnsi="Arial" w:cs="Arial"/>
          <w:color w:val="000000"/>
          <w:sz w:val="20"/>
          <w:szCs w:val="20"/>
          <w:lang w:bidi="pl-PL"/>
        </w:rPr>
      </w:pPr>
      <w:r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 xml:space="preserve">data i podpis </w:t>
      </w:r>
      <w:r w:rsidR="005402A2" w:rsidRPr="00C23283">
        <w:rPr>
          <w:rFonts w:ascii="Arial" w:eastAsia="Arial" w:hAnsi="Arial" w:cs="Arial"/>
          <w:color w:val="000000"/>
          <w:sz w:val="20"/>
          <w:szCs w:val="20"/>
          <w:lang w:bidi="pl-PL"/>
        </w:rPr>
        <w:t>……………………</w:t>
      </w:r>
    </w:p>
    <w:p w14:paraId="589289F8" w14:textId="77777777" w:rsidR="00483336" w:rsidRPr="00D913BD" w:rsidRDefault="00D64C97" w:rsidP="00870B33">
      <w:pPr>
        <w:widowControl w:val="0"/>
        <w:spacing w:before="120"/>
        <w:ind w:firstLine="5528"/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</w:pPr>
      <w:r w:rsidRPr="00D913BD"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  <w:t xml:space="preserve">ZATWIERDZAM </w:t>
      </w:r>
    </w:p>
    <w:p w14:paraId="19165118" w14:textId="3D0B8DC5" w:rsidR="009A67CE" w:rsidRPr="00C23283" w:rsidRDefault="00D64C97" w:rsidP="00C23283">
      <w:pPr>
        <w:widowControl w:val="0"/>
        <w:ind w:firstLine="5529"/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</w:pPr>
      <w:r w:rsidRPr="00D913BD"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  <w:t>Kierownik zamawiającego</w:t>
      </w:r>
      <w:r w:rsidR="00D913BD">
        <w:rPr>
          <w:rFonts w:ascii="Arial" w:eastAsia="Arial Unicode MS" w:hAnsi="Arial" w:cs="Arial"/>
          <w:b/>
          <w:color w:val="000000"/>
          <w:sz w:val="22"/>
          <w:szCs w:val="22"/>
          <w:lang w:bidi="pl-PL"/>
        </w:rPr>
        <w:t>:</w:t>
      </w:r>
    </w:p>
    <w:p w14:paraId="1814D7CA" w14:textId="77777777" w:rsidR="00870B33" w:rsidRDefault="00D64C97" w:rsidP="00870B33">
      <w:pPr>
        <w:widowControl w:val="0"/>
        <w:ind w:firstLine="5529"/>
        <w:rPr>
          <w:rFonts w:ascii="Arial" w:eastAsia="Arial Unicode MS" w:hAnsi="Arial" w:cs="Arial"/>
          <w:color w:val="000000"/>
          <w:sz w:val="22"/>
          <w:szCs w:val="22"/>
          <w:lang w:bidi="pl-PL"/>
        </w:rPr>
      </w:pPr>
      <w:r w:rsidRPr="00D913BD">
        <w:rPr>
          <w:rFonts w:ascii="Arial" w:eastAsia="Arial Unicode MS" w:hAnsi="Arial" w:cs="Arial"/>
          <w:color w:val="000000"/>
          <w:sz w:val="22"/>
          <w:szCs w:val="22"/>
          <w:lang w:bidi="pl-PL"/>
        </w:rPr>
        <w:t>……………………………..</w:t>
      </w:r>
    </w:p>
    <w:p w14:paraId="4E56F7E3" w14:textId="787CE244" w:rsidR="00D64C97" w:rsidRPr="00C23283" w:rsidRDefault="00D64C97" w:rsidP="00870B33">
      <w:pPr>
        <w:widowControl w:val="0"/>
        <w:ind w:firstLine="5954"/>
        <w:rPr>
          <w:rFonts w:ascii="Arial" w:eastAsia="Arial Unicode MS" w:hAnsi="Arial" w:cs="Arial"/>
          <w:color w:val="000000"/>
          <w:sz w:val="18"/>
          <w:szCs w:val="18"/>
          <w:lang w:bidi="pl-PL"/>
        </w:rPr>
      </w:pPr>
      <w:r w:rsidRPr="00C23283">
        <w:rPr>
          <w:rFonts w:ascii="Arial" w:eastAsia="Arial Unicode MS" w:hAnsi="Arial" w:cs="Arial"/>
          <w:color w:val="000000"/>
          <w:sz w:val="18"/>
          <w:szCs w:val="18"/>
          <w:lang w:bidi="pl-PL"/>
        </w:rPr>
        <w:t>(podpis)</w:t>
      </w:r>
    </w:p>
    <w:sectPr w:rsidR="00D64C97" w:rsidRPr="00C23283" w:rsidSect="008428E6">
      <w:pgSz w:w="11906" w:h="16838"/>
      <w:pgMar w:top="851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0B5955" w14:textId="77777777" w:rsidR="00E80651" w:rsidRDefault="00E80651">
      <w:r>
        <w:separator/>
      </w:r>
    </w:p>
  </w:endnote>
  <w:endnote w:type="continuationSeparator" w:id="0">
    <w:p w14:paraId="2E6479E4" w14:textId="77777777" w:rsidR="00E80651" w:rsidRDefault="00E80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9D231B" w14:textId="77777777" w:rsidR="00E80651" w:rsidRDefault="00E80651">
      <w:r>
        <w:rPr>
          <w:color w:val="000000"/>
        </w:rPr>
        <w:separator/>
      </w:r>
    </w:p>
  </w:footnote>
  <w:footnote w:type="continuationSeparator" w:id="0">
    <w:p w14:paraId="751A9C0D" w14:textId="77777777" w:rsidR="00E80651" w:rsidRDefault="00E80651">
      <w:r>
        <w:continuationSeparator/>
      </w:r>
    </w:p>
  </w:footnote>
  <w:footnote w:id="1">
    <w:p w14:paraId="47022E6E" w14:textId="2EB868CE" w:rsidR="00D913BD" w:rsidRPr="000F0559" w:rsidRDefault="00D913BD" w:rsidP="00D913B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913BD">
        <w:rPr>
          <w:rStyle w:val="Odwoanieprzypisudolnego"/>
          <w:sz w:val="18"/>
          <w:szCs w:val="18"/>
        </w:rPr>
        <w:footnoteRef/>
      </w:r>
      <w:r w:rsidRPr="00D913BD">
        <w:rPr>
          <w:sz w:val="18"/>
          <w:szCs w:val="18"/>
        </w:rPr>
        <w:t xml:space="preserve"> </w:t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Zgodnie z Instrukcją kancelaryjną.</w:t>
      </w:r>
    </w:p>
  </w:footnote>
  <w:footnote w:id="2">
    <w:p w14:paraId="678A52F5" w14:textId="1B88A888" w:rsidR="00D913BD" w:rsidRPr="000F0559" w:rsidRDefault="00D913BD" w:rsidP="00D913B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F05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F0559">
        <w:rPr>
          <w:rFonts w:ascii="Arial" w:hAnsi="Arial" w:cs="Arial"/>
          <w:sz w:val="18"/>
          <w:szCs w:val="18"/>
        </w:rPr>
        <w:t xml:space="preserve"> </w:t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 xml:space="preserve">Wypełnia </w:t>
      </w:r>
      <w:r w:rsidR="00C3540F"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k</w:t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omórka wnioskująca.</w:t>
      </w:r>
    </w:p>
  </w:footnote>
  <w:footnote w:id="3">
    <w:p w14:paraId="3996B50E" w14:textId="075791D1" w:rsidR="00D913BD" w:rsidRPr="000F0559" w:rsidRDefault="00D913BD" w:rsidP="00D913BD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0F05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F0559">
        <w:rPr>
          <w:rFonts w:ascii="Arial" w:hAnsi="Arial" w:cs="Arial"/>
          <w:sz w:val="18"/>
          <w:szCs w:val="18"/>
        </w:rPr>
        <w:t xml:space="preserve"> </w:t>
      </w:r>
      <w:r w:rsidRPr="000F0559">
        <w:rPr>
          <w:rFonts w:ascii="Arial" w:hAnsi="Arial" w:cs="Arial"/>
          <w:sz w:val="18"/>
          <w:szCs w:val="18"/>
        </w:rPr>
        <w:tab/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 xml:space="preserve">Należy wskazać działanie i jego nazwę zgodnie z klasyfikacją budżetu zadaniowego </w:t>
      </w:r>
      <w:r w:rsidR="00C3540F"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–</w:t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 xml:space="preserve"> wypełnia </w:t>
      </w:r>
      <w:r w:rsidR="00C3540F"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k</w:t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omórka wnioskująca.</w:t>
      </w:r>
    </w:p>
  </w:footnote>
  <w:footnote w:id="4">
    <w:p w14:paraId="41C9C0BF" w14:textId="1D3E18BA" w:rsidR="00D913BD" w:rsidRPr="000F0559" w:rsidRDefault="00D913BD" w:rsidP="00D913BD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F05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F0559">
        <w:rPr>
          <w:rFonts w:ascii="Arial" w:hAnsi="Arial" w:cs="Arial"/>
          <w:sz w:val="18"/>
          <w:szCs w:val="18"/>
        </w:rPr>
        <w:t xml:space="preserve"> </w:t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 xml:space="preserve">Wypełnia </w:t>
      </w:r>
      <w:r w:rsidR="00C3540F"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k</w:t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omórka prowadząca postępowanie.</w:t>
      </w:r>
    </w:p>
  </w:footnote>
  <w:footnote w:id="5">
    <w:p w14:paraId="549E47EA" w14:textId="266DCC33" w:rsidR="00F72BDA" w:rsidRPr="000F0559" w:rsidRDefault="00F72BDA" w:rsidP="006F79C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F05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F0559">
        <w:rPr>
          <w:rFonts w:ascii="Arial" w:hAnsi="Arial" w:cs="Arial"/>
          <w:sz w:val="18"/>
          <w:szCs w:val="18"/>
        </w:rPr>
        <w:t xml:space="preserve"> </w:t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Należy dokonać odpowiedniego wykreślenia</w:t>
      </w:r>
      <w:r w:rsidRPr="000F0559">
        <w:rPr>
          <w:rFonts w:ascii="Arial" w:hAnsi="Arial" w:cs="Arial"/>
          <w:sz w:val="18"/>
          <w:szCs w:val="18"/>
        </w:rPr>
        <w:t>.</w:t>
      </w:r>
      <w:r w:rsidR="006F79C5" w:rsidRPr="000F0559">
        <w:rPr>
          <w:rFonts w:ascii="Arial" w:hAnsi="Arial" w:cs="Arial"/>
          <w:color w:val="auto"/>
          <w:sz w:val="18"/>
          <w:szCs w:val="18"/>
        </w:rPr>
        <w:t xml:space="preserve"> </w:t>
      </w:r>
    </w:p>
  </w:footnote>
  <w:footnote w:id="6">
    <w:p w14:paraId="3BAA4261" w14:textId="5B0A825A" w:rsidR="00D913BD" w:rsidRPr="000F0559" w:rsidRDefault="00D913BD" w:rsidP="00BC7E2D">
      <w:pPr>
        <w:pStyle w:val="Tekstprzypisudolnego"/>
        <w:ind w:left="142" w:hanging="142"/>
        <w:jc w:val="both"/>
        <w:rPr>
          <w:rFonts w:ascii="Arial" w:hAnsi="Arial" w:cs="Arial"/>
          <w:sz w:val="18"/>
          <w:szCs w:val="18"/>
        </w:rPr>
      </w:pPr>
      <w:r w:rsidRPr="000F055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F0559">
        <w:rPr>
          <w:rFonts w:ascii="Arial" w:hAnsi="Arial" w:cs="Arial"/>
          <w:sz w:val="18"/>
          <w:szCs w:val="18"/>
        </w:rPr>
        <w:t xml:space="preserve"> </w:t>
      </w:r>
      <w:r w:rsidRPr="000F0559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Komórka wnioskująca dokonuje odpowiedniego wykreślenia zgodnie z § 20 ust. 1 zarządzenia.</w:t>
      </w:r>
      <w:r w:rsidR="002C2DCB" w:rsidRPr="000F0559">
        <w:rPr>
          <w:rFonts w:ascii="Arial" w:hAnsi="Arial" w:cs="Arial"/>
          <w:color w:val="auto"/>
          <w:sz w:val="18"/>
          <w:szCs w:val="18"/>
        </w:rPr>
        <w:t xml:space="preserve"> </w:t>
      </w:r>
      <w:r w:rsidR="008E1B71" w:rsidRPr="000F0559">
        <w:rPr>
          <w:rFonts w:ascii="Arial" w:hAnsi="Arial" w:cs="Arial"/>
          <w:color w:val="auto"/>
          <w:sz w:val="18"/>
          <w:szCs w:val="18"/>
        </w:rPr>
        <w:t xml:space="preserve">Zgodnie z § 4 </w:t>
      </w:r>
      <w:r w:rsidR="002C2DCB" w:rsidRPr="000F0559">
        <w:rPr>
          <w:rFonts w:ascii="Arial" w:hAnsi="Arial" w:cs="Arial"/>
          <w:color w:val="auto"/>
          <w:sz w:val="18"/>
          <w:szCs w:val="18"/>
        </w:rPr>
        <w:t xml:space="preserve">zarządzenia </w:t>
      </w:r>
      <w:r w:rsidR="002C2DCB" w:rsidRPr="000F0559">
        <w:rPr>
          <w:rFonts w:ascii="Arial" w:hAnsi="Arial" w:cs="Arial"/>
          <w:bCs/>
          <w:color w:val="auto"/>
          <w:sz w:val="18"/>
          <w:szCs w:val="18"/>
        </w:rPr>
        <w:t xml:space="preserve">kierownik zamawiającego </w:t>
      </w:r>
      <w:r w:rsidR="002C2DCB" w:rsidRPr="000F0559">
        <w:rPr>
          <w:rFonts w:ascii="Arial" w:hAnsi="Arial" w:cs="Arial"/>
          <w:color w:val="auto"/>
          <w:sz w:val="18"/>
          <w:szCs w:val="18"/>
        </w:rPr>
        <w:t>może wyłączyć stosowanie niektórych lub wszystkich przepisów zarządzenia. Wyłączenie może nastąpić na wniosek kierownika komórki wnioskującej</w:t>
      </w:r>
      <w:r w:rsidR="0017108E" w:rsidRPr="000F0559">
        <w:rPr>
          <w:rFonts w:ascii="Arial" w:hAnsi="Arial" w:cs="Arial"/>
          <w:color w:val="auto"/>
          <w:sz w:val="18"/>
          <w:szCs w:val="18"/>
        </w:rPr>
        <w:t>.</w:t>
      </w:r>
    </w:p>
  </w:footnote>
  <w:footnote w:id="7">
    <w:p w14:paraId="67121C4B" w14:textId="7F4A9867" w:rsidR="000F0559" w:rsidRPr="00C23283" w:rsidRDefault="000F0559" w:rsidP="00C23283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0F0559"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0F0559">
        <w:rPr>
          <w:rFonts w:ascii="Arial" w:hAnsi="Arial" w:cs="Arial"/>
          <w:sz w:val="18"/>
          <w:szCs w:val="18"/>
        </w:rPr>
        <w:t>Wypełnia główny księgowy</w:t>
      </w:r>
      <w:r w:rsidR="00E73D77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A4736A"/>
    <w:multiLevelType w:val="multilevel"/>
    <w:tmpl w:val="CC86EFF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43C8"/>
    <w:rsid w:val="00003597"/>
    <w:rsid w:val="000367C1"/>
    <w:rsid w:val="000F0559"/>
    <w:rsid w:val="0015012B"/>
    <w:rsid w:val="0017108E"/>
    <w:rsid w:val="0019369B"/>
    <w:rsid w:val="00202859"/>
    <w:rsid w:val="00285F8C"/>
    <w:rsid w:val="002C2DCB"/>
    <w:rsid w:val="003A7FF9"/>
    <w:rsid w:val="00430DB3"/>
    <w:rsid w:val="00483336"/>
    <w:rsid w:val="004B19DE"/>
    <w:rsid w:val="004C2053"/>
    <w:rsid w:val="004C61C5"/>
    <w:rsid w:val="005402A2"/>
    <w:rsid w:val="005421ED"/>
    <w:rsid w:val="005643A8"/>
    <w:rsid w:val="005C0192"/>
    <w:rsid w:val="005D1221"/>
    <w:rsid w:val="0060220A"/>
    <w:rsid w:val="00640ECF"/>
    <w:rsid w:val="006A66B0"/>
    <w:rsid w:val="006F79C5"/>
    <w:rsid w:val="00701677"/>
    <w:rsid w:val="0071193F"/>
    <w:rsid w:val="00760039"/>
    <w:rsid w:val="00780F90"/>
    <w:rsid w:val="0079309A"/>
    <w:rsid w:val="007E0E09"/>
    <w:rsid w:val="007F44F9"/>
    <w:rsid w:val="00804653"/>
    <w:rsid w:val="008428E6"/>
    <w:rsid w:val="00870B33"/>
    <w:rsid w:val="008D2EA5"/>
    <w:rsid w:val="008E1B71"/>
    <w:rsid w:val="0090645B"/>
    <w:rsid w:val="0094588E"/>
    <w:rsid w:val="009543C8"/>
    <w:rsid w:val="009A67CE"/>
    <w:rsid w:val="009D1DC3"/>
    <w:rsid w:val="009D25E9"/>
    <w:rsid w:val="009D76C9"/>
    <w:rsid w:val="00A162C7"/>
    <w:rsid w:val="00B5785D"/>
    <w:rsid w:val="00BC7E2D"/>
    <w:rsid w:val="00C23283"/>
    <w:rsid w:val="00C3540F"/>
    <w:rsid w:val="00C40D27"/>
    <w:rsid w:val="00CE6DAA"/>
    <w:rsid w:val="00D06B4B"/>
    <w:rsid w:val="00D3615C"/>
    <w:rsid w:val="00D64C97"/>
    <w:rsid w:val="00D913BD"/>
    <w:rsid w:val="00E55485"/>
    <w:rsid w:val="00E73D77"/>
    <w:rsid w:val="00E80651"/>
    <w:rsid w:val="00E855E3"/>
    <w:rsid w:val="00EC215E"/>
    <w:rsid w:val="00ED6730"/>
    <w:rsid w:val="00F72BDA"/>
    <w:rsid w:val="00F817F9"/>
    <w:rsid w:val="00F83749"/>
    <w:rsid w:val="00FE27E7"/>
    <w:rsid w:val="00FE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DFE0D"/>
  <w15:docId w15:val="{9E1CC577-366B-43C1-AEC6-CBFD082F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1">
    <w:name w:val="Stopka1"/>
    <w:basedOn w:val="Normalny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pPr>
      <w:widowControl w:val="0"/>
    </w:pPr>
    <w:rPr>
      <w:rFonts w:ascii="Arial Unicode MS" w:eastAsia="Arial Unicode MS" w:hAnsi="Arial Unicode MS" w:cs="Arial Unicode MS"/>
      <w:color w:val="000000"/>
      <w:sz w:val="20"/>
      <w:szCs w:val="20"/>
      <w:lang w:bidi="pl-PL"/>
    </w:rPr>
  </w:style>
  <w:style w:type="character" w:customStyle="1" w:styleId="TekstprzypisudolnegoZnak">
    <w:name w:val="Tekst przypisu dolnego Znak"/>
    <w:basedOn w:val="Domylnaczcionkaakapitu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Teksttreci2">
    <w:name w:val="Tekst treści (2)"/>
    <w:basedOn w:val="Domylnaczcionkaakapitu"/>
    <w:rsid w:val="00804653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0B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0B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0B33"/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0B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0B33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B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B3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5785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055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F0559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F05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GIP\000652</Osoba>
    <Odbiorcy2 xmlns="30473D83-C5E0-4BDA-89DC-404D67C03FE7" xsi:nil="true"/>
    <NazwaPliku xmlns="30473D83-C5E0-4BDA-89DC-404D67C03FE7">zał_10 Wniosek o udzielenie zamówienia o wartości poniżej i równej 5000 zł (1.docx.docx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7B110-1501-4760-A1FD-A650DD6F9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1DBC49-6B87-4CE0-9CE5-5E8C8E490F6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3.xml><?xml version="1.0" encoding="utf-8"?>
<ds:datastoreItem xmlns:ds="http://schemas.openxmlformats.org/officeDocument/2006/customXml" ds:itemID="{C88BCA2E-C4C5-4BAB-B5F7-0B6C052CE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Tomasz Pawłowski</cp:lastModifiedBy>
  <cp:revision>5</cp:revision>
  <dcterms:created xsi:type="dcterms:W3CDTF">2021-01-19T13:07:00Z</dcterms:created>
  <dcterms:modified xsi:type="dcterms:W3CDTF">2021-01-26T15:03:00Z</dcterms:modified>
</cp:coreProperties>
</file>